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D66" w14:textId="77777777" w:rsidR="004468AE" w:rsidRDefault="00B52D62">
      <w:pPr>
        <w:widowControl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9D9D9"/>
        </w:rPr>
        <w:t>附件一：基本資料表</w:t>
      </w:r>
    </w:p>
    <w:p w14:paraId="3E24D0F3" w14:textId="77777777" w:rsidR="004468AE" w:rsidRDefault="00B52D62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財團法人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中市四季藝術教育基金會</w:t>
      </w:r>
    </w:p>
    <w:p w14:paraId="2570CD86" w14:textId="3FA8462A" w:rsidR="004468AE" w:rsidRDefault="00A272C0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幼兒永續教育獎</w:t>
      </w:r>
    </w:p>
    <w:p w14:paraId="73895FF3" w14:textId="77777777" w:rsidR="004468AE" w:rsidRDefault="00B52D62">
      <w:pPr>
        <w:widowControl/>
        <w:tabs>
          <w:tab w:val="left" w:pos="6555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  <w:t>申請日期：   年   月   日</w:t>
      </w:r>
    </w:p>
    <w:tbl>
      <w:tblPr>
        <w:tblStyle w:val="af9"/>
        <w:tblW w:w="940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7575"/>
      </w:tblGrid>
      <w:tr w:rsidR="004468AE" w14:paraId="381CA6C6" w14:textId="77777777" w:rsidTr="008D022E">
        <w:trPr>
          <w:trHeight w:val="741"/>
        </w:trPr>
        <w:tc>
          <w:tcPr>
            <w:tcW w:w="1827" w:type="dxa"/>
            <w:shd w:val="clear" w:color="auto" w:fill="DBE5F1" w:themeFill="accent1" w:themeFillTint="33"/>
          </w:tcPr>
          <w:p w14:paraId="7832D80C" w14:textId="77777777" w:rsidR="004468AE" w:rsidRPr="008D022E" w:rsidRDefault="00B52D62" w:rsidP="008D022E">
            <w:pPr>
              <w:spacing w:before="188"/>
              <w:ind w:left="11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參賽編碼</w:t>
            </w:r>
            <w:proofErr w:type="spellEnd"/>
          </w:p>
        </w:tc>
        <w:tc>
          <w:tcPr>
            <w:tcW w:w="7575" w:type="dxa"/>
          </w:tcPr>
          <w:p w14:paraId="51973E6B" w14:textId="77777777" w:rsidR="004468AE" w:rsidRDefault="004468AE">
            <w:pPr>
              <w:spacing w:before="4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</w:p>
          <w:p w14:paraId="324264AA" w14:textId="00833587" w:rsidR="004468AE" w:rsidRDefault="00B52D62">
            <w:pPr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註</w:t>
            </w:r>
            <w:proofErr w:type="gramEnd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：</w:t>
            </w:r>
            <w:r w:rsidR="008D022E" w:rsidRPr="008D022E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不用填寫，由</w:t>
            </w: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主辦單位提供編號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4468AE" w14:paraId="7C7F975B" w14:textId="77777777" w:rsidTr="008D022E">
        <w:trPr>
          <w:trHeight w:val="738"/>
        </w:trPr>
        <w:tc>
          <w:tcPr>
            <w:tcW w:w="1827" w:type="dxa"/>
            <w:shd w:val="clear" w:color="auto" w:fill="DBE5F1" w:themeFill="accent1" w:themeFillTint="33"/>
          </w:tcPr>
          <w:p w14:paraId="3E36CBAD" w14:textId="53CBBB01" w:rsidR="004468AE" w:rsidRPr="008D022E" w:rsidRDefault="00FA7B5F" w:rsidP="008D022E">
            <w:pPr>
              <w:spacing w:before="188"/>
              <w:ind w:left="11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方案</w:t>
            </w:r>
            <w:proofErr w:type="spellStart"/>
            <w:r w:rsidR="00B52D62"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7575" w:type="dxa"/>
          </w:tcPr>
          <w:p w14:paraId="57308C34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468AE" w14:paraId="34BC4AEC" w14:textId="77777777" w:rsidTr="008D022E">
        <w:trPr>
          <w:trHeight w:val="1188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45DE708D" w14:textId="77777777" w:rsidR="004468AE" w:rsidRPr="008D022E" w:rsidRDefault="00B52D62" w:rsidP="008D022E">
            <w:pPr>
              <w:widowControl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lang w:eastAsia="zh-TW"/>
              </w:rPr>
              <w:t>SDGs</w:t>
            </w:r>
          </w:p>
          <w:p w14:paraId="019099AF" w14:textId="77777777" w:rsidR="004468AE" w:rsidRPr="008D022E" w:rsidRDefault="00B52D62" w:rsidP="008D022E">
            <w:pPr>
              <w:widowControl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lang w:eastAsia="zh-TW"/>
              </w:rPr>
              <w:t>關聯目標</w:t>
            </w:r>
          </w:p>
          <w:p w14:paraId="2364747D" w14:textId="77777777" w:rsidR="004468AE" w:rsidRDefault="00B52D62" w:rsidP="008D022E">
            <w:pPr>
              <w:spacing w:before="107"/>
              <w:ind w:left="11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lang w:eastAsia="zh-TW"/>
              </w:rPr>
              <w:t>(可複選)</w:t>
            </w:r>
          </w:p>
        </w:tc>
        <w:tc>
          <w:tcPr>
            <w:tcW w:w="7575" w:type="dxa"/>
            <w:vAlign w:val="center"/>
          </w:tcPr>
          <w:p w14:paraId="5FD5B5CD" w14:textId="77777777" w:rsidR="004468AE" w:rsidRDefault="00000000">
            <w:pPr>
              <w:widowControl/>
              <w:jc w:val="both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tag w:val="goog_rdk_0"/>
                <w:id w:val="-641351657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1.終結貧窮            </w:t>
            </w:r>
            <w:sdt>
              <w:sdtPr>
                <w:tag w:val="goog_rdk_1"/>
                <w:id w:val="-1982833639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2.消除飢餓          </w:t>
            </w:r>
            <w:sdt>
              <w:sdtPr>
                <w:tag w:val="goog_rdk_2"/>
                <w:id w:val="1982956665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3.健康與福祉</w:t>
            </w:r>
          </w:p>
          <w:p w14:paraId="24AC6F60" w14:textId="77777777" w:rsidR="004468AE" w:rsidRDefault="00000000">
            <w:pPr>
              <w:widowControl/>
              <w:jc w:val="both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tag w:val="goog_rdk_3"/>
                <w:id w:val="2059511947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4.優質教育            </w:t>
            </w:r>
            <w:sdt>
              <w:sdtPr>
                <w:tag w:val="goog_rdk_4"/>
                <w:id w:val="1163668895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5.性別平權          </w:t>
            </w:r>
            <w:sdt>
              <w:sdtPr>
                <w:tag w:val="goog_rdk_5"/>
                <w:id w:val="-1923636255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6.淨水與衛生</w:t>
            </w:r>
          </w:p>
          <w:p w14:paraId="06397545" w14:textId="77777777" w:rsidR="004468AE" w:rsidRDefault="00000000">
            <w:pPr>
              <w:widowControl/>
              <w:jc w:val="both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tag w:val="goog_rdk_6"/>
                <w:id w:val="1139603788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7.可負擔的潔淨能源    </w:t>
            </w:r>
            <w:sdt>
              <w:sdtPr>
                <w:tag w:val="goog_rdk_7"/>
                <w:id w:val="1102925275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8.合適工作與經濟發展</w:t>
            </w:r>
            <w:sdt>
              <w:sdtPr>
                <w:tag w:val="goog_rdk_8"/>
                <w:id w:val="490984916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9.產業創新與基礎建設</w:t>
            </w:r>
          </w:p>
          <w:p w14:paraId="65547ECD" w14:textId="77777777" w:rsidR="004468AE" w:rsidRDefault="00000000">
            <w:pPr>
              <w:widowControl/>
              <w:jc w:val="both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tag w:val="goog_rdk_9"/>
                <w:id w:val="-1989630401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10.減少不平等         </w:t>
            </w:r>
            <w:sdt>
              <w:sdtPr>
                <w:tag w:val="goog_rdk_10"/>
                <w:id w:val="346138468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11.永續城市與社區   </w:t>
            </w:r>
            <w:sdt>
              <w:sdtPr>
                <w:tag w:val="goog_rdk_11"/>
                <w:id w:val="280923085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12.責任消費與生產</w:t>
            </w:r>
          </w:p>
          <w:p w14:paraId="75917B26" w14:textId="77777777" w:rsidR="004468AE" w:rsidRDefault="00000000">
            <w:pPr>
              <w:widowControl/>
              <w:jc w:val="both"/>
              <w:rPr>
                <w:rFonts w:ascii="標楷體" w:eastAsia="標楷體" w:hAnsi="標楷體" w:cs="標楷體"/>
                <w:lang w:eastAsia="zh-TW"/>
              </w:rPr>
            </w:pPr>
            <w:sdt>
              <w:sdtPr>
                <w:tag w:val="goog_rdk_12"/>
                <w:id w:val="-1986230699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13.氣候行動           </w:t>
            </w:r>
            <w:sdt>
              <w:sdtPr>
                <w:tag w:val="goog_rdk_13"/>
                <w:id w:val="-891041901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14.保育海洋生態     </w:t>
            </w:r>
            <w:sdt>
              <w:sdtPr>
                <w:tag w:val="goog_rdk_14"/>
                <w:id w:val="-998965536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15.保育陸域生態</w:t>
            </w:r>
          </w:p>
          <w:p w14:paraId="692E6A98" w14:textId="77777777" w:rsidR="004468AE" w:rsidRDefault="00000000">
            <w:pPr>
              <w:tabs>
                <w:tab w:val="left" w:pos="2030"/>
              </w:tabs>
              <w:spacing w:before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sdt>
              <w:sdtPr>
                <w:tag w:val="goog_rdk_15"/>
                <w:id w:val="1093289624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 xml:space="preserve">16.和平正義及健全制度 </w:t>
            </w:r>
            <w:sdt>
              <w:sdtPr>
                <w:tag w:val="goog_rdk_16"/>
                <w:id w:val="-1982525256"/>
              </w:sdtPr>
              <w:sdtContent>
                <w:r w:rsidR="00B52D62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B52D62">
              <w:rPr>
                <w:rFonts w:ascii="標楷體" w:eastAsia="標楷體" w:hAnsi="標楷體" w:cs="標楷體"/>
                <w:lang w:eastAsia="zh-TW"/>
              </w:rPr>
              <w:t>17.多元夥伴關係</w:t>
            </w:r>
          </w:p>
        </w:tc>
      </w:tr>
    </w:tbl>
    <w:p w14:paraId="36930352" w14:textId="77777777" w:rsidR="004468AE" w:rsidRDefault="004468AE">
      <w:pPr>
        <w:widowControl/>
        <w:tabs>
          <w:tab w:val="left" w:pos="6555"/>
        </w:tabs>
        <w:rPr>
          <w:rFonts w:ascii="標楷體" w:eastAsia="標楷體" w:hAnsi="標楷體" w:cs="標楷體"/>
        </w:rPr>
      </w:pPr>
    </w:p>
    <w:tbl>
      <w:tblPr>
        <w:tblStyle w:val="afa"/>
        <w:tblW w:w="9421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843"/>
        <w:gridCol w:w="1984"/>
        <w:gridCol w:w="1843"/>
        <w:gridCol w:w="1986"/>
      </w:tblGrid>
      <w:tr w:rsidR="004468AE" w:rsidRPr="008D022E" w14:paraId="41626B7D" w14:textId="77777777" w:rsidTr="008D022E">
        <w:trPr>
          <w:trHeight w:val="573"/>
        </w:trPr>
        <w:tc>
          <w:tcPr>
            <w:tcW w:w="1765" w:type="dxa"/>
            <w:shd w:val="clear" w:color="auto" w:fill="DBE5F1" w:themeFill="accent1" w:themeFillTint="33"/>
          </w:tcPr>
          <w:p w14:paraId="40F3347C" w14:textId="77777777" w:rsidR="004468AE" w:rsidRPr="008D022E" w:rsidRDefault="00B52D62">
            <w:pPr>
              <w:spacing w:before="119"/>
              <w:ind w:left="144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參賽成員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14:paraId="4D314EC4" w14:textId="77777777" w:rsidR="004468AE" w:rsidRPr="008D022E" w:rsidRDefault="00B52D62">
            <w:pPr>
              <w:spacing w:line="286" w:lineRule="auto"/>
              <w:ind w:left="342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方案代表人</w:t>
            </w:r>
          </w:p>
          <w:p w14:paraId="77A7873F" w14:textId="77777777" w:rsidR="004468AE" w:rsidRPr="008D022E" w:rsidRDefault="00B52D62">
            <w:pPr>
              <w:spacing w:line="267" w:lineRule="auto"/>
              <w:ind w:left="342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（聯絡人）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0FC781D" w14:textId="06AA5D63" w:rsidR="004468AE" w:rsidRPr="008D022E" w:rsidRDefault="00B52D62">
            <w:pPr>
              <w:spacing w:line="286" w:lineRule="auto"/>
              <w:ind w:left="334" w:right="321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共同參賽</w:t>
            </w:r>
            <w:proofErr w:type="spellEnd"/>
          </w:p>
          <w:p w14:paraId="2098F709" w14:textId="77777777" w:rsidR="004468AE" w:rsidRPr="008D022E" w:rsidRDefault="00B52D62">
            <w:pPr>
              <w:spacing w:line="267" w:lineRule="auto"/>
              <w:ind w:left="331" w:right="321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成員二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14:paraId="2749C98C" w14:textId="111F37CD" w:rsidR="004468AE" w:rsidRPr="008D022E" w:rsidRDefault="00B52D62">
            <w:pPr>
              <w:spacing w:line="286" w:lineRule="auto"/>
              <w:ind w:left="334" w:right="323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共同參賽</w:t>
            </w:r>
            <w:proofErr w:type="spellEnd"/>
          </w:p>
          <w:p w14:paraId="54C5B8F4" w14:textId="77777777" w:rsidR="004468AE" w:rsidRPr="008D022E" w:rsidRDefault="00B52D62">
            <w:pPr>
              <w:spacing w:line="267" w:lineRule="auto"/>
              <w:ind w:left="334" w:right="321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成員三</w:t>
            </w:r>
            <w:proofErr w:type="spellEnd"/>
          </w:p>
        </w:tc>
        <w:tc>
          <w:tcPr>
            <w:tcW w:w="1986" w:type="dxa"/>
            <w:shd w:val="clear" w:color="auto" w:fill="DBE5F1" w:themeFill="accent1" w:themeFillTint="33"/>
          </w:tcPr>
          <w:p w14:paraId="40555237" w14:textId="0E2842DC" w:rsidR="004468AE" w:rsidRPr="008D022E" w:rsidRDefault="00B52D62">
            <w:pPr>
              <w:spacing w:line="286" w:lineRule="auto"/>
              <w:ind w:left="332" w:right="323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共同參賽</w:t>
            </w:r>
            <w:proofErr w:type="spellEnd"/>
          </w:p>
          <w:p w14:paraId="243FDF33" w14:textId="77777777" w:rsidR="004468AE" w:rsidRPr="008D022E" w:rsidRDefault="00B52D62">
            <w:pPr>
              <w:spacing w:line="267" w:lineRule="auto"/>
              <w:ind w:left="329" w:right="323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成員四</w:t>
            </w:r>
            <w:proofErr w:type="spellEnd"/>
          </w:p>
        </w:tc>
      </w:tr>
      <w:tr w:rsidR="004468AE" w14:paraId="434B976B" w14:textId="77777777">
        <w:trPr>
          <w:trHeight w:val="552"/>
        </w:trPr>
        <w:tc>
          <w:tcPr>
            <w:tcW w:w="1765" w:type="dxa"/>
          </w:tcPr>
          <w:p w14:paraId="77C26A95" w14:textId="77777777" w:rsidR="004468AE" w:rsidRPr="008D022E" w:rsidRDefault="00B52D62">
            <w:pPr>
              <w:spacing w:before="108"/>
              <w:ind w:left="143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43" w:type="dxa"/>
          </w:tcPr>
          <w:p w14:paraId="787FBD9A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9B74D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9F6A4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217BA1B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468AE" w14:paraId="5B07B8D1" w14:textId="77777777">
        <w:trPr>
          <w:trHeight w:val="551"/>
        </w:trPr>
        <w:tc>
          <w:tcPr>
            <w:tcW w:w="1765" w:type="dxa"/>
          </w:tcPr>
          <w:p w14:paraId="45FCB624" w14:textId="77777777" w:rsidR="004468AE" w:rsidRPr="008D022E" w:rsidRDefault="00B52D62">
            <w:pPr>
              <w:spacing w:before="107"/>
              <w:ind w:left="143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843" w:type="dxa"/>
          </w:tcPr>
          <w:p w14:paraId="0AE46DDB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717D0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97BAD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84A7216" w14:textId="77777777" w:rsidR="004468AE" w:rsidRDefault="004468A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D022E" w14:paraId="09C07637" w14:textId="77777777" w:rsidTr="008D022E">
        <w:trPr>
          <w:trHeight w:val="691"/>
        </w:trPr>
        <w:tc>
          <w:tcPr>
            <w:tcW w:w="1765" w:type="dxa"/>
          </w:tcPr>
          <w:p w14:paraId="2A536FC9" w14:textId="0CEA6F4B" w:rsidR="008D022E" w:rsidRDefault="008D022E" w:rsidP="008D022E">
            <w:pPr>
              <w:spacing w:line="284" w:lineRule="auto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參賽學校名稱</w:t>
            </w:r>
          </w:p>
          <w:p w14:paraId="76DCA574" w14:textId="622B1863" w:rsidR="008D022E" w:rsidRPr="008D022E" w:rsidRDefault="008D022E" w:rsidP="008D022E">
            <w:pPr>
              <w:spacing w:line="284" w:lineRule="auto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(</w:t>
            </w:r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全銜)</w:t>
            </w:r>
          </w:p>
        </w:tc>
        <w:tc>
          <w:tcPr>
            <w:tcW w:w="7656" w:type="dxa"/>
            <w:gridSpan w:val="4"/>
          </w:tcPr>
          <w:p w14:paraId="78AC6C37" w14:textId="77777777" w:rsidR="008D022E" w:rsidRDefault="008D022E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8D022E" w14:paraId="3556E840" w14:textId="77777777" w:rsidTr="008D022E">
        <w:trPr>
          <w:trHeight w:val="693"/>
        </w:trPr>
        <w:tc>
          <w:tcPr>
            <w:tcW w:w="1765" w:type="dxa"/>
            <w:tcBorders>
              <w:bottom w:val="single" w:sz="4" w:space="0" w:color="000000"/>
            </w:tcBorders>
          </w:tcPr>
          <w:p w14:paraId="2EC24F66" w14:textId="77777777" w:rsidR="008D022E" w:rsidRDefault="008D022E">
            <w:pPr>
              <w:spacing w:before="1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參賽者學校</w:t>
            </w:r>
            <w:proofErr w:type="spellEnd"/>
          </w:p>
          <w:p w14:paraId="57AC0250" w14:textId="2EDB5115" w:rsidR="008D022E" w:rsidRPr="008D022E" w:rsidRDefault="008D022E">
            <w:pPr>
              <w:spacing w:before="1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7656" w:type="dxa"/>
            <w:gridSpan w:val="4"/>
          </w:tcPr>
          <w:p w14:paraId="662F081B" w14:textId="3D4923FC" w:rsidR="008D022E" w:rsidRDefault="008D022E" w:rsidP="008D022E">
            <w:pPr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□□□□□□</w:t>
            </w:r>
          </w:p>
        </w:tc>
      </w:tr>
      <w:tr w:rsidR="004468AE" w14:paraId="0C2E27D4" w14:textId="77777777">
        <w:trPr>
          <w:trHeight w:val="55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9D10" w14:textId="3F8289DC" w:rsidR="004468AE" w:rsidRPr="008D022E" w:rsidRDefault="00B52D62">
            <w:pPr>
              <w:spacing w:before="107"/>
              <w:ind w:left="143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聯絡人</w:t>
            </w:r>
            <w:proofErr w:type="spellEnd"/>
            <w:r w:rsidR="008D022E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6965" w14:textId="77777777" w:rsidR="004468AE" w:rsidRDefault="004468AE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468AE" w14:paraId="3568744A" w14:textId="77777777">
        <w:trPr>
          <w:trHeight w:val="55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537" w14:textId="77777777" w:rsidR="004468AE" w:rsidRPr="008D022E" w:rsidRDefault="00B52D62">
            <w:pPr>
              <w:spacing w:before="108"/>
              <w:ind w:left="143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聯絡人手機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0778" w14:textId="77777777" w:rsidR="004468AE" w:rsidRDefault="004468AE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468AE" w14:paraId="4336BA1B" w14:textId="77777777">
        <w:trPr>
          <w:trHeight w:val="52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11BB" w14:textId="77777777" w:rsidR="004468AE" w:rsidRPr="008D022E" w:rsidRDefault="00B52D62">
            <w:pPr>
              <w:spacing w:before="111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聯絡人</w:t>
            </w:r>
            <w:proofErr w:type="spellEnd"/>
          </w:p>
          <w:p w14:paraId="18AED40E" w14:textId="77777777" w:rsidR="004468AE" w:rsidRPr="008D022E" w:rsidRDefault="00B52D62">
            <w:pPr>
              <w:spacing w:before="111"/>
              <w:ind w:left="146" w:right="137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8D022E">
              <w:rPr>
                <w:rFonts w:ascii="標楷體" w:eastAsia="標楷體" w:hAnsi="標楷體" w:cs="標楷體"/>
                <w:b/>
                <w:sz w:val="24"/>
                <w:szCs w:val="24"/>
              </w:rPr>
              <w:t>電子信箱</w:t>
            </w:r>
            <w:proofErr w:type="spellEnd"/>
          </w:p>
        </w:tc>
        <w:tc>
          <w:tcPr>
            <w:tcW w:w="76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DB82" w14:textId="77777777" w:rsidR="004468AE" w:rsidRDefault="004468AE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A7A0F" w14:paraId="3554C82D" w14:textId="77777777" w:rsidTr="008A7A0F">
        <w:trPr>
          <w:trHeight w:val="152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4DBA" w14:textId="77777777" w:rsidR="006E3E68" w:rsidRDefault="006E3E68">
            <w:pPr>
              <w:spacing w:before="111"/>
              <w:ind w:left="146" w:right="137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</w:p>
          <w:p w14:paraId="3360BBB7" w14:textId="50F2A871" w:rsidR="008A7A0F" w:rsidRPr="008D022E" w:rsidRDefault="008A7A0F" w:rsidP="006E3E68">
            <w:pPr>
              <w:spacing w:before="111"/>
              <w:ind w:right="137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代表人簽章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1BFF" w14:textId="77777777" w:rsidR="008A7A0F" w:rsidRDefault="008A7A0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14:paraId="258E7A46" w14:textId="77777777" w:rsidR="004468AE" w:rsidRDefault="004468AE">
      <w:pPr>
        <w:widowControl/>
        <w:tabs>
          <w:tab w:val="left" w:pos="6555"/>
        </w:tabs>
        <w:rPr>
          <w:rFonts w:ascii="標楷體" w:eastAsia="標楷體" w:hAnsi="標楷體" w:cs="標楷體"/>
        </w:rPr>
      </w:pPr>
    </w:p>
    <w:p w14:paraId="17808663" w14:textId="268E29B2" w:rsidR="004468AE" w:rsidRDefault="004468AE">
      <w:pPr>
        <w:widowControl/>
        <w:tabs>
          <w:tab w:val="left" w:pos="6555"/>
        </w:tabs>
        <w:rPr>
          <w:rFonts w:ascii="標楷體" w:eastAsia="標楷體" w:hAnsi="標楷體" w:cs="標楷體" w:hint="eastAsia"/>
        </w:rPr>
      </w:pPr>
    </w:p>
    <w:sectPr w:rsidR="004468AE">
      <w:headerReference w:type="default" r:id="rId9"/>
      <w:footerReference w:type="default" r:id="rId10"/>
      <w:pgSz w:w="11906" w:h="16838"/>
      <w:pgMar w:top="1134" w:right="1077" w:bottom="1134" w:left="107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FE77" w14:textId="77777777" w:rsidR="009668C1" w:rsidRDefault="009668C1">
      <w:r>
        <w:separator/>
      </w:r>
    </w:p>
  </w:endnote>
  <w:endnote w:type="continuationSeparator" w:id="0">
    <w:p w14:paraId="517B1FC3" w14:textId="77777777" w:rsidR="009668C1" w:rsidRDefault="0096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D0C" w14:textId="0187FDA6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2017"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4DBF83C6" w14:textId="77777777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601" w14:textId="77777777" w:rsidR="009668C1" w:rsidRDefault="009668C1">
      <w:r>
        <w:separator/>
      </w:r>
    </w:p>
  </w:footnote>
  <w:footnote w:type="continuationSeparator" w:id="0">
    <w:p w14:paraId="4E7047FA" w14:textId="77777777" w:rsidR="009668C1" w:rsidRDefault="0096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CC59" w14:textId="77777777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3398562" wp14:editId="00BEE370">
          <wp:extent cx="1455420" cy="510540"/>
          <wp:effectExtent l="0" t="0" r="0" b="0"/>
          <wp:docPr id="2" name="image1.png" descr="四季藝術教育基金會LOGO-海報版-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四季藝術教育基金會LOGO-海報版-12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65B"/>
    <w:multiLevelType w:val="multilevel"/>
    <w:tmpl w:val="97BCAF4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F3B72"/>
    <w:multiLevelType w:val="multilevel"/>
    <w:tmpl w:val="ADC29584"/>
    <w:lvl w:ilvl="0">
      <w:start w:val="1"/>
      <w:numFmt w:val="decimal"/>
      <w:lvlText w:val="%1."/>
      <w:lvlJc w:val="left"/>
      <w:pPr>
        <w:ind w:left="727" w:hanging="241"/>
      </w:pPr>
      <w:rPr>
        <w:rFonts w:ascii="細明體_HKSCS" w:eastAsia="細明體_HKSCS" w:hAnsi="細明體_HKSCS" w:cs="細明體_HKSC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66" w:hanging="241"/>
      </w:pPr>
    </w:lvl>
    <w:lvl w:ilvl="2">
      <w:numFmt w:val="bullet"/>
      <w:lvlText w:val="•"/>
      <w:lvlJc w:val="left"/>
      <w:pPr>
        <w:ind w:left="2813" w:hanging="241"/>
      </w:pPr>
    </w:lvl>
    <w:lvl w:ilvl="3">
      <w:numFmt w:val="bullet"/>
      <w:lvlText w:val="•"/>
      <w:lvlJc w:val="left"/>
      <w:pPr>
        <w:ind w:left="3859" w:hanging="241"/>
      </w:pPr>
    </w:lvl>
    <w:lvl w:ilvl="4">
      <w:numFmt w:val="bullet"/>
      <w:lvlText w:val="•"/>
      <w:lvlJc w:val="left"/>
      <w:pPr>
        <w:ind w:left="4906" w:hanging="241"/>
      </w:pPr>
    </w:lvl>
    <w:lvl w:ilvl="5">
      <w:numFmt w:val="bullet"/>
      <w:lvlText w:val="•"/>
      <w:lvlJc w:val="left"/>
      <w:pPr>
        <w:ind w:left="5953" w:hanging="241"/>
      </w:pPr>
    </w:lvl>
    <w:lvl w:ilvl="6">
      <w:numFmt w:val="bullet"/>
      <w:lvlText w:val="•"/>
      <w:lvlJc w:val="left"/>
      <w:pPr>
        <w:ind w:left="6999" w:hanging="241"/>
      </w:pPr>
    </w:lvl>
    <w:lvl w:ilvl="7">
      <w:numFmt w:val="bullet"/>
      <w:lvlText w:val="•"/>
      <w:lvlJc w:val="left"/>
      <w:pPr>
        <w:ind w:left="8046" w:hanging="241"/>
      </w:pPr>
    </w:lvl>
    <w:lvl w:ilvl="8">
      <w:numFmt w:val="bullet"/>
      <w:lvlText w:val="•"/>
      <w:lvlJc w:val="left"/>
      <w:pPr>
        <w:ind w:left="9093" w:hanging="241"/>
      </w:pPr>
    </w:lvl>
  </w:abstractNum>
  <w:abstractNum w:abstractNumId="2" w15:restartNumberingAfterBreak="0">
    <w:nsid w:val="10F12EB0"/>
    <w:multiLevelType w:val="multilevel"/>
    <w:tmpl w:val="8A3EDC5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2E464F"/>
    <w:multiLevelType w:val="hybridMultilevel"/>
    <w:tmpl w:val="CE00697C"/>
    <w:lvl w:ilvl="0" w:tplc="4B2E760A">
      <w:start w:val="1"/>
      <w:numFmt w:val="taiwaneseCountingThousand"/>
      <w:lvlText w:val="（%1）"/>
      <w:lvlJc w:val="left"/>
      <w:pPr>
        <w:ind w:left="1296" w:hanging="756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16C25425"/>
    <w:multiLevelType w:val="multilevel"/>
    <w:tmpl w:val="BF128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70B92"/>
    <w:multiLevelType w:val="multilevel"/>
    <w:tmpl w:val="1286F0CA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D648C"/>
    <w:multiLevelType w:val="multilevel"/>
    <w:tmpl w:val="1D64E62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676DC4"/>
    <w:multiLevelType w:val="multilevel"/>
    <w:tmpl w:val="CEDED7E8"/>
    <w:lvl w:ilvl="0">
      <w:start w:val="1"/>
      <w:numFmt w:val="ideographLegalTraditional"/>
      <w:lvlText w:val="%1、"/>
      <w:lvlJc w:val="left"/>
      <w:pPr>
        <w:ind w:left="540" w:hanging="540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E5CE3"/>
    <w:multiLevelType w:val="multilevel"/>
    <w:tmpl w:val="10A87F34"/>
    <w:lvl w:ilvl="0">
      <w:start w:val="1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9E7C4E"/>
    <w:multiLevelType w:val="multilevel"/>
    <w:tmpl w:val="1376F58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F86579E"/>
    <w:multiLevelType w:val="hybridMultilevel"/>
    <w:tmpl w:val="1B60BA86"/>
    <w:lvl w:ilvl="0" w:tplc="48AC79A8">
      <w:start w:val="2"/>
      <w:numFmt w:val="bullet"/>
      <w:lvlText w:val="※"/>
      <w:lvlJc w:val="left"/>
      <w:pPr>
        <w:ind w:left="1440" w:hanging="48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7C906DC4"/>
    <w:multiLevelType w:val="multilevel"/>
    <w:tmpl w:val="ADC29584"/>
    <w:lvl w:ilvl="0">
      <w:start w:val="1"/>
      <w:numFmt w:val="decimal"/>
      <w:lvlText w:val="%1."/>
      <w:lvlJc w:val="left"/>
      <w:pPr>
        <w:ind w:left="727" w:hanging="241"/>
      </w:pPr>
      <w:rPr>
        <w:rFonts w:ascii="細明體_HKSCS" w:eastAsia="細明體_HKSCS" w:hAnsi="細明體_HKSCS" w:cs="細明體_HKSC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66" w:hanging="241"/>
      </w:pPr>
    </w:lvl>
    <w:lvl w:ilvl="2">
      <w:numFmt w:val="bullet"/>
      <w:lvlText w:val="•"/>
      <w:lvlJc w:val="left"/>
      <w:pPr>
        <w:ind w:left="2813" w:hanging="241"/>
      </w:pPr>
    </w:lvl>
    <w:lvl w:ilvl="3">
      <w:numFmt w:val="bullet"/>
      <w:lvlText w:val="•"/>
      <w:lvlJc w:val="left"/>
      <w:pPr>
        <w:ind w:left="3859" w:hanging="241"/>
      </w:pPr>
    </w:lvl>
    <w:lvl w:ilvl="4">
      <w:numFmt w:val="bullet"/>
      <w:lvlText w:val="•"/>
      <w:lvlJc w:val="left"/>
      <w:pPr>
        <w:ind w:left="4906" w:hanging="241"/>
      </w:pPr>
    </w:lvl>
    <w:lvl w:ilvl="5">
      <w:numFmt w:val="bullet"/>
      <w:lvlText w:val="•"/>
      <w:lvlJc w:val="left"/>
      <w:pPr>
        <w:ind w:left="5953" w:hanging="241"/>
      </w:pPr>
    </w:lvl>
    <w:lvl w:ilvl="6">
      <w:numFmt w:val="bullet"/>
      <w:lvlText w:val="•"/>
      <w:lvlJc w:val="left"/>
      <w:pPr>
        <w:ind w:left="6999" w:hanging="241"/>
      </w:pPr>
    </w:lvl>
    <w:lvl w:ilvl="7">
      <w:numFmt w:val="bullet"/>
      <w:lvlText w:val="•"/>
      <w:lvlJc w:val="left"/>
      <w:pPr>
        <w:ind w:left="8046" w:hanging="241"/>
      </w:pPr>
    </w:lvl>
    <w:lvl w:ilvl="8">
      <w:numFmt w:val="bullet"/>
      <w:lvlText w:val="•"/>
      <w:lvlJc w:val="left"/>
      <w:pPr>
        <w:ind w:left="9093" w:hanging="241"/>
      </w:pPr>
    </w:lvl>
  </w:abstractNum>
  <w:num w:numId="1" w16cid:durableId="781537483">
    <w:abstractNumId w:val="1"/>
  </w:num>
  <w:num w:numId="2" w16cid:durableId="1824227216">
    <w:abstractNumId w:val="9"/>
  </w:num>
  <w:num w:numId="3" w16cid:durableId="2017730725">
    <w:abstractNumId w:val="5"/>
  </w:num>
  <w:num w:numId="4" w16cid:durableId="513113600">
    <w:abstractNumId w:val="0"/>
  </w:num>
  <w:num w:numId="5" w16cid:durableId="2022703714">
    <w:abstractNumId w:val="4"/>
  </w:num>
  <w:num w:numId="6" w16cid:durableId="2038383208">
    <w:abstractNumId w:val="6"/>
  </w:num>
  <w:num w:numId="7" w16cid:durableId="388655070">
    <w:abstractNumId w:val="2"/>
  </w:num>
  <w:num w:numId="8" w16cid:durableId="836385873">
    <w:abstractNumId w:val="7"/>
  </w:num>
  <w:num w:numId="9" w16cid:durableId="1809741486">
    <w:abstractNumId w:val="8"/>
  </w:num>
  <w:num w:numId="10" w16cid:durableId="311065721">
    <w:abstractNumId w:val="11"/>
  </w:num>
  <w:num w:numId="11" w16cid:durableId="605113401">
    <w:abstractNumId w:val="3"/>
  </w:num>
  <w:num w:numId="12" w16cid:durableId="20637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AE"/>
    <w:rsid w:val="000067E3"/>
    <w:rsid w:val="00046612"/>
    <w:rsid w:val="00051795"/>
    <w:rsid w:val="00072390"/>
    <w:rsid w:val="000723C6"/>
    <w:rsid w:val="00093071"/>
    <w:rsid w:val="000B4164"/>
    <w:rsid w:val="000C6680"/>
    <w:rsid w:val="000E2DF7"/>
    <w:rsid w:val="000E6B77"/>
    <w:rsid w:val="0010593C"/>
    <w:rsid w:val="001349B3"/>
    <w:rsid w:val="00162A80"/>
    <w:rsid w:val="00166E00"/>
    <w:rsid w:val="001852ED"/>
    <w:rsid w:val="001961CF"/>
    <w:rsid w:val="0021631D"/>
    <w:rsid w:val="00256156"/>
    <w:rsid w:val="002648DB"/>
    <w:rsid w:val="00276036"/>
    <w:rsid w:val="00294D56"/>
    <w:rsid w:val="002C2CA3"/>
    <w:rsid w:val="00325D33"/>
    <w:rsid w:val="0033222D"/>
    <w:rsid w:val="00393299"/>
    <w:rsid w:val="003A49AB"/>
    <w:rsid w:val="003A4CED"/>
    <w:rsid w:val="003D58BA"/>
    <w:rsid w:val="003E36E6"/>
    <w:rsid w:val="004118BC"/>
    <w:rsid w:val="0044035D"/>
    <w:rsid w:val="0044204D"/>
    <w:rsid w:val="00443E62"/>
    <w:rsid w:val="004468AE"/>
    <w:rsid w:val="00471513"/>
    <w:rsid w:val="00483029"/>
    <w:rsid w:val="0049468F"/>
    <w:rsid w:val="004D4C4F"/>
    <w:rsid w:val="004D5319"/>
    <w:rsid w:val="00524D3B"/>
    <w:rsid w:val="00531436"/>
    <w:rsid w:val="0054576B"/>
    <w:rsid w:val="00563824"/>
    <w:rsid w:val="00575C5B"/>
    <w:rsid w:val="00580820"/>
    <w:rsid w:val="005A0907"/>
    <w:rsid w:val="005A0D9B"/>
    <w:rsid w:val="005C088E"/>
    <w:rsid w:val="005D079C"/>
    <w:rsid w:val="005E3CCB"/>
    <w:rsid w:val="005F1434"/>
    <w:rsid w:val="006035BC"/>
    <w:rsid w:val="00635984"/>
    <w:rsid w:val="006577F4"/>
    <w:rsid w:val="006732C8"/>
    <w:rsid w:val="0067441F"/>
    <w:rsid w:val="0068108D"/>
    <w:rsid w:val="006914A7"/>
    <w:rsid w:val="006D0488"/>
    <w:rsid w:val="006D4D2A"/>
    <w:rsid w:val="006D5077"/>
    <w:rsid w:val="006E3E68"/>
    <w:rsid w:val="006E6D89"/>
    <w:rsid w:val="006F22DD"/>
    <w:rsid w:val="007229EB"/>
    <w:rsid w:val="00782DD3"/>
    <w:rsid w:val="007B742F"/>
    <w:rsid w:val="007E29A6"/>
    <w:rsid w:val="007E41A7"/>
    <w:rsid w:val="0082282C"/>
    <w:rsid w:val="00841EA7"/>
    <w:rsid w:val="00894F2A"/>
    <w:rsid w:val="008A7A0F"/>
    <w:rsid w:val="008A7B01"/>
    <w:rsid w:val="008B4EE3"/>
    <w:rsid w:val="008D022E"/>
    <w:rsid w:val="008E4498"/>
    <w:rsid w:val="008F1EBC"/>
    <w:rsid w:val="00900B1D"/>
    <w:rsid w:val="00925608"/>
    <w:rsid w:val="00945B45"/>
    <w:rsid w:val="009668C1"/>
    <w:rsid w:val="00980D06"/>
    <w:rsid w:val="009D2017"/>
    <w:rsid w:val="009E794F"/>
    <w:rsid w:val="009F4176"/>
    <w:rsid w:val="00A05359"/>
    <w:rsid w:val="00A166C2"/>
    <w:rsid w:val="00A272C0"/>
    <w:rsid w:val="00A33946"/>
    <w:rsid w:val="00A63FFD"/>
    <w:rsid w:val="00A716E7"/>
    <w:rsid w:val="00AA3E71"/>
    <w:rsid w:val="00AE58F3"/>
    <w:rsid w:val="00B07A1C"/>
    <w:rsid w:val="00B2176F"/>
    <w:rsid w:val="00B30289"/>
    <w:rsid w:val="00B52D62"/>
    <w:rsid w:val="00B63ED3"/>
    <w:rsid w:val="00B6485A"/>
    <w:rsid w:val="00B95E5C"/>
    <w:rsid w:val="00BF4F1B"/>
    <w:rsid w:val="00C035CB"/>
    <w:rsid w:val="00C152E6"/>
    <w:rsid w:val="00C21324"/>
    <w:rsid w:val="00C41234"/>
    <w:rsid w:val="00C508F7"/>
    <w:rsid w:val="00C8475B"/>
    <w:rsid w:val="00CA1D4F"/>
    <w:rsid w:val="00CC1F03"/>
    <w:rsid w:val="00CC4424"/>
    <w:rsid w:val="00CC5F35"/>
    <w:rsid w:val="00CD61A4"/>
    <w:rsid w:val="00D3448B"/>
    <w:rsid w:val="00D84CDF"/>
    <w:rsid w:val="00D90F14"/>
    <w:rsid w:val="00DA4BA2"/>
    <w:rsid w:val="00DA61EC"/>
    <w:rsid w:val="00DE4F26"/>
    <w:rsid w:val="00DE5303"/>
    <w:rsid w:val="00E05CFC"/>
    <w:rsid w:val="00E10EC2"/>
    <w:rsid w:val="00E16681"/>
    <w:rsid w:val="00E301AA"/>
    <w:rsid w:val="00E44366"/>
    <w:rsid w:val="00EB7EA7"/>
    <w:rsid w:val="00ED28E3"/>
    <w:rsid w:val="00ED64F8"/>
    <w:rsid w:val="00EE2EF3"/>
    <w:rsid w:val="00F135A4"/>
    <w:rsid w:val="00F14F9B"/>
    <w:rsid w:val="00F224AC"/>
    <w:rsid w:val="00F33380"/>
    <w:rsid w:val="00F509A4"/>
    <w:rsid w:val="00F67CC9"/>
    <w:rsid w:val="00F719C1"/>
    <w:rsid w:val="00F753AE"/>
    <w:rsid w:val="00F90D67"/>
    <w:rsid w:val="00FA747E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60A6"/>
  <w15:docId w15:val="{253E8201-80A4-44EF-819C-3CD547E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01619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53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CD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8B5"/>
    <w:rPr>
      <w:sz w:val="20"/>
      <w:szCs w:val="20"/>
    </w:rPr>
  </w:style>
  <w:style w:type="table" w:styleId="a9">
    <w:name w:val="Table Grid"/>
    <w:basedOn w:val="a1"/>
    <w:uiPriority w:val="39"/>
    <w:rsid w:val="0000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2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CA7"/>
  </w:style>
  <w:style w:type="character" w:styleId="ab">
    <w:name w:val="annotation reference"/>
    <w:basedOn w:val="a0"/>
    <w:uiPriority w:val="99"/>
    <w:semiHidden/>
    <w:unhideWhenUsed/>
    <w:rsid w:val="00C00B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0BE6"/>
  </w:style>
  <w:style w:type="character" w:customStyle="1" w:styleId="ad">
    <w:name w:val="註解文字 字元"/>
    <w:basedOn w:val="a0"/>
    <w:link w:val="ac"/>
    <w:uiPriority w:val="99"/>
    <w:semiHidden/>
    <w:rsid w:val="00C00B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0B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00BE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00BE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6F17FB"/>
    <w:rPr>
      <w:color w:val="808080"/>
    </w:rPr>
  </w:style>
  <w:style w:type="table" w:customStyle="1" w:styleId="10">
    <w:name w:val="表格格線 (淺色)1"/>
    <w:basedOn w:val="a1"/>
    <w:uiPriority w:val="40"/>
    <w:rsid w:val="00EC0B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Body Text"/>
    <w:basedOn w:val="a"/>
    <w:link w:val="af4"/>
    <w:uiPriority w:val="1"/>
    <w:qFormat/>
    <w:rsid w:val="00194A18"/>
    <w:pPr>
      <w:autoSpaceDE w:val="0"/>
      <w:autoSpaceDN w:val="0"/>
    </w:pPr>
    <w:rPr>
      <w:rFonts w:ascii="細明體_HKSCS" w:eastAsia="細明體_HKSCS" w:hAnsi="細明體_HKSCS" w:cs="細明體_HKSCS"/>
      <w:lang w:eastAsia="en-US"/>
    </w:rPr>
  </w:style>
  <w:style w:type="character" w:customStyle="1" w:styleId="af4">
    <w:name w:val="本文 字元"/>
    <w:basedOn w:val="a0"/>
    <w:link w:val="af3"/>
    <w:uiPriority w:val="1"/>
    <w:rsid w:val="00194A18"/>
    <w:rPr>
      <w:rFonts w:ascii="細明體_HKSCS" w:eastAsia="細明體_HKSCS" w:hAnsi="細明體_HKSCS" w:cs="細明體_HKSCS"/>
      <w:kern w:val="0"/>
      <w:szCs w:val="24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621FA2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52AB9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2AB9"/>
    <w:pPr>
      <w:autoSpaceDE w:val="0"/>
      <w:autoSpaceDN w:val="0"/>
    </w:pPr>
    <w:rPr>
      <w:rFonts w:ascii="細明體_HKSCS" w:eastAsia="細明體_HKSCS" w:hAnsi="細明體_HKSCS" w:cs="細明體_HKSCS"/>
      <w:sz w:val="22"/>
      <w:lang w:eastAsia="en-US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Pr>
      <w:szCs w:val="22"/>
    </w:rPr>
    <w:tblPr>
      <w:tblStyleRowBandSize w:val="1"/>
      <w:tblStyleColBandSize w:val="1"/>
    </w:tblPr>
  </w:style>
  <w:style w:type="table" w:customStyle="1" w:styleId="afa">
    <w:basedOn w:val="TableNormal0"/>
    <w:rPr>
      <w:szCs w:val="22"/>
    </w:rPr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Revision"/>
    <w:hidden/>
    <w:uiPriority w:val="99"/>
    <w:semiHidden/>
    <w:rsid w:val="000C6680"/>
    <w:pPr>
      <w:widowControl/>
    </w:pPr>
  </w:style>
  <w:style w:type="paragraph" w:styleId="afe">
    <w:name w:val="footnote text"/>
    <w:basedOn w:val="a"/>
    <w:link w:val="aff"/>
    <w:uiPriority w:val="99"/>
    <w:semiHidden/>
    <w:unhideWhenUsed/>
    <w:rsid w:val="000C6680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0C6680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0C6680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F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beM3eWynGFIDhVk3LCJxKwcoQ==">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BEFCD-3A6C-4191-AEE3-5774BC0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Catherine Liu</cp:lastModifiedBy>
  <cp:revision>4</cp:revision>
  <cp:lastPrinted>2023-05-21T01:24:00Z</cp:lastPrinted>
  <dcterms:created xsi:type="dcterms:W3CDTF">2023-05-21T01:27:00Z</dcterms:created>
  <dcterms:modified xsi:type="dcterms:W3CDTF">2023-05-21T01:28:00Z</dcterms:modified>
</cp:coreProperties>
</file>